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8369F5" w14:textId="77777777" w:rsidR="00AA5E40" w:rsidRDefault="00AA5E40" w:rsidP="00AA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Nr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świadczeń medycznych w zakresie</w:t>
      </w:r>
    </w:p>
    <w:p w14:paraId="4384CC52" w14:textId="77777777" w:rsidR="00AA5E40" w:rsidRDefault="00AA5E40" w:rsidP="00AA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………………………………..</w:t>
      </w:r>
    </w:p>
    <w:p w14:paraId="589F4A57" w14:textId="77777777" w:rsidR="00AA5E40" w:rsidRDefault="00AA5E40" w:rsidP="00AA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ul. </w:t>
      </w:r>
    </w:p>
    <w:p w14:paraId="71F3E2AA" w14:textId="77777777" w:rsidR="00AA5E40" w:rsidRPr="00B02920" w:rsidRDefault="00AA5E40" w:rsidP="00AA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4B85A6" w14:textId="77777777" w:rsidR="00AA5E40" w:rsidRPr="00B02920" w:rsidRDefault="00AA5E40" w:rsidP="00AA5E4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iu …………………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50530EBD" w14:textId="0C23FC25" w:rsidR="00AA5E40" w:rsidRPr="00B02920" w:rsidRDefault="00AA5E40" w:rsidP="00AA5E4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zarejestrowanym w rejestrze podmiotów wykonujących działalność leczniczą pod Nr 000000007294 oraz w Krajowym rejestrze Sądowym pod Nr 0000003553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Zbigniewa Jadczaka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1D6955E8" w14:textId="77777777" w:rsidR="00AA5E40" w:rsidRPr="00510871" w:rsidRDefault="00AA5E40" w:rsidP="00AA5E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6D1178AD" w14:textId="77777777" w:rsidR="00AA5E40" w:rsidRPr="003173D1" w:rsidRDefault="00AA5E40" w:rsidP="00AA5E4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ią/Panem…………………………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ym/ą: </w:t>
      </w:r>
    </w:p>
    <w:p w14:paraId="524F650E" w14:textId="77777777" w:rsidR="00AA5E40" w:rsidRDefault="00AA5E40" w:rsidP="00AA5E40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dowodem osobistym: seria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4AE4AC9E" w14:textId="77777777" w:rsidR="00AA5E40" w:rsidRDefault="00AA5E40" w:rsidP="00AA5E4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posiadająca Prawo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41BEFDC5" w14:textId="77777777" w:rsidR="00AA5E40" w:rsidRPr="00357530" w:rsidRDefault="00AA5E40" w:rsidP="00AA5E40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………………………..,</w:t>
      </w:r>
      <w:r w:rsidRPr="000F21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0F21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1A3646" w14:textId="77777777" w:rsidR="00AA5E40" w:rsidRPr="00B02920" w:rsidRDefault="00AA5E40" w:rsidP="00AA5E4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23A0EEC1" w14:textId="77777777" w:rsidR="00AA5E40" w:rsidRPr="00B02920" w:rsidRDefault="00AA5E40" w:rsidP="00AA5E40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F414FD" w14:textId="3A034435" w:rsidR="00AA5E40" w:rsidRPr="00653B2E" w:rsidRDefault="00AA5E40" w:rsidP="00AA5E40">
      <w:pPr>
        <w:numPr>
          <w:ilvl w:val="0"/>
          <w:numId w:val="2"/>
        </w:numPr>
        <w:tabs>
          <w:tab w:val="num" w:pos="502"/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wykonywania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</w:t>
      </w:r>
      <w:r w:rsidRPr="00C35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medycznych </w:t>
      </w:r>
      <w:r w:rsidRPr="00653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zakresie świadczeń medycznych udzielanych przez położną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środowiskowo-rodzinną </w:t>
      </w:r>
      <w:r w:rsidRPr="00653B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Przychodni przy ul…………………..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koordynowanie programem edukacji przedporodowej szkoły rodzenia w przychodni przy ul. Powstańców Śląskich 19, </w:t>
      </w:r>
      <w:r w:rsidRPr="00653B2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01D61491" w14:textId="77777777" w:rsidR="00AA5E40" w:rsidRPr="00690E03" w:rsidRDefault="00AA5E40" w:rsidP="00AA5E40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21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medyczne będą wykonywane w ustalonych z Kierownikiem Przychodni w dniach i godzinach </w:t>
      </w:r>
      <w:r w:rsidRPr="00690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…………… </w:t>
      </w:r>
      <w:r w:rsidRPr="00690E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 tygodniowo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14:paraId="0CDFAC76" w14:textId="77777777" w:rsidR="00AA5E40" w:rsidRPr="00510871" w:rsidRDefault="00AA5E40" w:rsidP="00AA5E40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7BE7DDAB" w14:textId="77777777" w:rsidR="00AA5E40" w:rsidRPr="00B02920" w:rsidRDefault="00AA5E40" w:rsidP="00AA5E40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092FDFCD" w14:textId="77777777" w:rsidR="00AA5E40" w:rsidRPr="00E87703" w:rsidRDefault="00AA5E40" w:rsidP="00AA5E40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0CA97B64" w14:textId="77777777" w:rsidR="00AA5E40" w:rsidRPr="00C33566" w:rsidRDefault="00AA5E40" w:rsidP="00AA5E40">
      <w:pPr>
        <w:pStyle w:val="wyliczaniecyframiarabskimi"/>
        <w:numPr>
          <w:ilvl w:val="0"/>
          <w:numId w:val="3"/>
        </w:numPr>
      </w:pPr>
      <w:r w:rsidRPr="00C33566">
        <w:rPr>
          <w:b/>
          <w:bCs/>
        </w:rPr>
        <w:t xml:space="preserve">Zleceniobiorca </w:t>
      </w:r>
      <w:r w:rsidRPr="00C33566">
        <w:t>jest zobowiązany w ramach wykonywania świadczeń medycznych do korzystania z własnej odzieży ochronnej.</w:t>
      </w:r>
    </w:p>
    <w:p w14:paraId="5CEF5C7B" w14:textId="77777777" w:rsidR="00AA5E40" w:rsidRPr="00C33566" w:rsidRDefault="00AA5E40" w:rsidP="00AA5E40">
      <w:pPr>
        <w:pStyle w:val="wyliczaniecyframiarabskimi"/>
      </w:pPr>
      <w:r w:rsidRPr="00C33566">
        <w:rPr>
          <w:b/>
          <w:bCs/>
        </w:rPr>
        <w:t xml:space="preserve">Zleceniobiorca </w:t>
      </w:r>
      <w:r w:rsidRPr="00C33566">
        <w:t>zobowiązuje się do posiadania przez cały okres trwania umowy aktualnego orzeczenia lekarza medycyny pracy  o zdolności do wykonywania świadczeń medycznych.</w:t>
      </w:r>
    </w:p>
    <w:p w14:paraId="65BBBA84" w14:textId="77777777" w:rsidR="00AA5E40" w:rsidRPr="00C33566" w:rsidRDefault="00AA5E40" w:rsidP="00AA5E40">
      <w:pPr>
        <w:pStyle w:val="wyliczaniecyframiarabskimi"/>
        <w:rPr>
          <w:b/>
          <w:bCs/>
        </w:rPr>
      </w:pPr>
      <w:r w:rsidRPr="00C33566">
        <w:rPr>
          <w:b/>
          <w:bCs/>
        </w:rPr>
        <w:t xml:space="preserve">Zleceniobiorca </w:t>
      </w:r>
      <w:r w:rsidRPr="00C33566"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6DEF4001" w14:textId="77777777" w:rsidR="00AA5E40" w:rsidRPr="00C33566" w:rsidRDefault="00AA5E40" w:rsidP="00AA5E40">
      <w:pPr>
        <w:pStyle w:val="wyliczaniecyframiarabskimi"/>
        <w:rPr>
          <w:b/>
          <w:bCs/>
        </w:rPr>
      </w:pPr>
      <w:r w:rsidRPr="00C33566">
        <w:t xml:space="preserve">Wstępne szkolenie BHP zapewnia </w:t>
      </w:r>
      <w:r w:rsidRPr="00C33566">
        <w:rPr>
          <w:b/>
          <w:bCs/>
        </w:rPr>
        <w:t>Zleceniodawca.</w:t>
      </w:r>
    </w:p>
    <w:p w14:paraId="0E774F57" w14:textId="77777777" w:rsidR="00AA5E40" w:rsidRPr="00C33566" w:rsidRDefault="00AA5E40" w:rsidP="00AA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B8284" w14:textId="77777777" w:rsidR="00AA5E40" w:rsidRDefault="00AA5E40" w:rsidP="00AA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AC77D" w14:textId="77777777" w:rsidR="00AA5E40" w:rsidRDefault="00AA5E40" w:rsidP="00AA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03CF77" w14:textId="77777777" w:rsidR="00AA5E40" w:rsidRDefault="00AA5E40" w:rsidP="00AA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AE5E4" w14:textId="77777777" w:rsidR="00AA5E40" w:rsidRDefault="00AA5E40" w:rsidP="00AA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92379D" w14:textId="77777777" w:rsidR="00AA5E40" w:rsidRDefault="00AA5E40" w:rsidP="00AA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6C6F6F" w14:textId="77777777" w:rsidR="00AA5E40" w:rsidRDefault="00AA5E40" w:rsidP="00AA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BB04A" w14:textId="77777777" w:rsidR="00AA5E40" w:rsidRDefault="00AA5E40" w:rsidP="00AA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70536" w14:textId="77777777" w:rsidR="00AA5E40" w:rsidRPr="00510871" w:rsidRDefault="00AA5E40" w:rsidP="00AA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FCC0B" w14:textId="77777777" w:rsidR="00AA5E40" w:rsidRPr="00510871" w:rsidRDefault="00AA5E40" w:rsidP="00AA5E40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5AC3C39F" w14:textId="77777777" w:rsidR="00AA5E40" w:rsidRPr="008F290E" w:rsidRDefault="00AA5E40" w:rsidP="00AA5E40">
      <w:pPr>
        <w:pStyle w:val="wyliczaniecyframiarabskimi"/>
        <w:numPr>
          <w:ilvl w:val="0"/>
          <w:numId w:val="4"/>
        </w:numPr>
        <w:ind w:left="357" w:hanging="357"/>
        <w:jc w:val="left"/>
      </w:pPr>
      <w:r w:rsidRPr="008F290E">
        <w:t>Zleceniobiorca zobowiązany jest do odnotowywania czynności związanych z udzielaniem świadczeń zdrowotnych w dokumentacji medycznej pacjentów oraz w rejestrze usług komercyjnych.</w:t>
      </w:r>
    </w:p>
    <w:p w14:paraId="23348DE5" w14:textId="77777777" w:rsidR="00AA5E40" w:rsidRDefault="00AA5E40" w:rsidP="00AA5E40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32344995" w14:textId="77777777" w:rsidR="00AA5E40" w:rsidRPr="008F290E" w:rsidRDefault="00AA5E40" w:rsidP="00AA5E40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Wytworzona dokumentacja medyczna jest własnością  Zleceniodawcy. Zleceniobiorca zobowiązany jest do udostępnienia dokumentacji na żądanie Zleceniodawcy.</w:t>
      </w:r>
    </w:p>
    <w:p w14:paraId="1AF7A63C" w14:textId="77777777" w:rsidR="00AA5E40" w:rsidRPr="008F290E" w:rsidRDefault="00AA5E40" w:rsidP="00AA5E40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Zleceniobiorca nie ma prawa  do przemieszczania w/w dokumentacji, kopiowania czy innego</w:t>
      </w:r>
      <w:r>
        <w:t xml:space="preserve"> jej przetwarzania.</w:t>
      </w:r>
      <w:r w:rsidRPr="008F290E">
        <w:t xml:space="preserve">    </w:t>
      </w:r>
    </w:p>
    <w:p w14:paraId="29B0FBC1" w14:textId="77777777" w:rsidR="00AA5E40" w:rsidRPr="003775C1" w:rsidRDefault="00AA5E40" w:rsidP="00AA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zobowiązany jest zachować w poufności wszystkie informacje związane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 zawarciem i realizacją niniejszej Umowy.</w:t>
      </w:r>
    </w:p>
    <w:p w14:paraId="05B6D82F" w14:textId="77777777" w:rsidR="00AA5E40" w:rsidRPr="00B02920" w:rsidRDefault="00AA5E40" w:rsidP="00AA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529037F9" w14:textId="77777777" w:rsidR="00AA5E40" w:rsidRPr="00B02920" w:rsidRDefault="00AA5E40" w:rsidP="00AA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01C02E71" w14:textId="77777777" w:rsidR="00AA5E40" w:rsidRPr="00B02920" w:rsidRDefault="00AA5E40" w:rsidP="00AA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78CD7122" w14:textId="5CA6B21D" w:rsidR="00AA5E40" w:rsidRDefault="00AA5E40" w:rsidP="00AA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7C7A0B40" w14:textId="77777777" w:rsidR="00AA5E40" w:rsidRDefault="00AA5E40" w:rsidP="00AA5E4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710E97A6" w14:textId="77777777" w:rsidR="00AA5E40" w:rsidRPr="00622270" w:rsidRDefault="00AA5E40" w:rsidP="00AA5E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do:</w:t>
      </w:r>
    </w:p>
    <w:p w14:paraId="57DCAFD1" w14:textId="77777777" w:rsidR="00AA5E40" w:rsidRPr="00AA18BE" w:rsidRDefault="00AA5E40" w:rsidP="00AA5E40">
      <w:pPr>
        <w:pStyle w:val="wyliczaniecyframiarabskimi"/>
        <w:numPr>
          <w:ilvl w:val="0"/>
          <w:numId w:val="7"/>
        </w:numPr>
        <w:tabs>
          <w:tab w:val="left" w:pos="284"/>
        </w:tabs>
        <w:suppressAutoHyphens/>
        <w:ind w:left="357" w:hanging="357"/>
        <w:rPr>
          <w:lang w:eastAsia="ar-SA"/>
        </w:rPr>
      </w:pPr>
      <w:r>
        <w:rPr>
          <w:lang w:eastAsia="ar-SA"/>
        </w:rPr>
        <w:t xml:space="preserve"> P</w:t>
      </w:r>
      <w:r w:rsidRPr="00AA18BE">
        <w:rPr>
          <w:lang w:eastAsia="ar-SA"/>
        </w:rPr>
        <w:t xml:space="preserve">osiadania ubezpieczenia od odpowiedzialności cywilnej o wysokości sumy gwarancyjnej nie niższej niż przewidziana w rozporządzeniu </w:t>
      </w:r>
      <w:r w:rsidRPr="00350922">
        <w:rPr>
          <w:lang w:eastAsia="ar-SA"/>
        </w:rPr>
        <w:t xml:space="preserve">Ministra Finansów dnia </w:t>
      </w:r>
      <w:r w:rsidRPr="00092D71">
        <w:rPr>
          <w:b/>
          <w:bCs/>
          <w:color w:val="333333"/>
          <w:shd w:val="clear" w:color="auto" w:fill="FFFFFF"/>
        </w:rPr>
        <w:t xml:space="preserve">z dnia 29 </w:t>
      </w:r>
      <w:r w:rsidRPr="00E863F8">
        <w:rPr>
          <w:b/>
          <w:bCs/>
          <w:color w:val="333333"/>
          <w:shd w:val="clear" w:color="auto" w:fill="FFFFFF"/>
        </w:rPr>
        <w:t>kwietnia 2019 r</w:t>
      </w:r>
      <w:r w:rsidRPr="006F0A72">
        <w:rPr>
          <w:b/>
          <w:bCs/>
          <w:color w:val="333333"/>
          <w:shd w:val="clear" w:color="auto" w:fill="FFFFFF"/>
        </w:rPr>
        <w:t>. </w:t>
      </w:r>
      <w:hyperlink r:id="rId5" w:history="1">
        <w:r w:rsidRPr="006F0A72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6F0A72">
        <w:rPr>
          <w:lang w:eastAsia="ar-SA"/>
        </w:rPr>
        <w:t>.</w:t>
      </w:r>
      <w:r w:rsidRPr="000930AB">
        <w:rPr>
          <w:lang w:eastAsia="ar-SA"/>
        </w:rPr>
        <w:t xml:space="preserve"> </w:t>
      </w:r>
      <w:r w:rsidRPr="00E863F8">
        <w:rPr>
          <w:lang w:eastAsia="ar-SA"/>
        </w:rPr>
        <w:t xml:space="preserve">w </w:t>
      </w:r>
      <w:r w:rsidRPr="00A23174">
        <w:rPr>
          <w:color w:val="333333"/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>
        <w:rPr>
          <w:lang w:eastAsia="ar-SA"/>
        </w:rPr>
        <w:t xml:space="preserve"> </w:t>
      </w:r>
      <w:r w:rsidRPr="00AA18BE">
        <w:rPr>
          <w:lang w:eastAsia="ar-SA"/>
        </w:rPr>
        <w:t>przez cały okres trwania Umowy;</w:t>
      </w:r>
    </w:p>
    <w:p w14:paraId="4851D026" w14:textId="77777777" w:rsidR="00AA5E40" w:rsidRDefault="00AA5E40" w:rsidP="00AA5E4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 w:rsidRPr="00AA18BE">
        <w:rPr>
          <w:color w:val="000000"/>
          <w:lang w:eastAsia="ar-SA"/>
        </w:rPr>
        <w:t>2.</w:t>
      </w:r>
      <w:r>
        <w:rPr>
          <w:color w:val="000000"/>
          <w:lang w:eastAsia="ar-SA"/>
        </w:rPr>
        <w:t xml:space="preserve">  </w:t>
      </w:r>
      <w:r w:rsidRPr="00AA18BE">
        <w:rPr>
          <w:color w:val="000000"/>
          <w:lang w:eastAsia="ar-SA"/>
        </w:rPr>
        <w:t xml:space="preserve">Złożenia polisy ubezpieczeniowej (kopii), o której mowa w ust. 1 nie później niż w dniu   </w:t>
      </w:r>
      <w:r>
        <w:rPr>
          <w:color w:val="000000"/>
          <w:lang w:eastAsia="ar-SA"/>
        </w:rPr>
        <w:t xml:space="preserve"> </w:t>
      </w:r>
    </w:p>
    <w:p w14:paraId="05AB18E0" w14:textId="77777777" w:rsidR="00AA5E40" w:rsidRDefault="00AA5E40" w:rsidP="00AA5E4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 xml:space="preserve">zawarcia Umowy, a w przypadku jej odnawiania i/lub zmiany nie później niż w dniu </w:t>
      </w:r>
      <w:r>
        <w:rPr>
          <w:color w:val="000000"/>
          <w:lang w:eastAsia="ar-SA"/>
        </w:rPr>
        <w:t xml:space="preserve">  </w:t>
      </w:r>
    </w:p>
    <w:p w14:paraId="0FE5FF67" w14:textId="77777777" w:rsidR="00AA5E40" w:rsidRDefault="00AA5E40" w:rsidP="00AA5E4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>wygaśnięcia poprzedniej (złożonej) polisy, bez wezwania.</w:t>
      </w:r>
      <w:r w:rsidRPr="00AA18BE">
        <w:rPr>
          <w:lang w:eastAsia="ar-SA"/>
        </w:rPr>
        <w:t xml:space="preserve"> Zleceniobiorca  przyjmuje do </w:t>
      </w:r>
    </w:p>
    <w:p w14:paraId="0583C479" w14:textId="77777777" w:rsidR="00AA5E40" w:rsidRDefault="00AA5E40" w:rsidP="00AA5E4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wiadomości i akceptuje fakt, iż w przypadku braku realizacji obowiązku dostarczenia kopii </w:t>
      </w:r>
    </w:p>
    <w:p w14:paraId="2B151652" w14:textId="77777777" w:rsidR="00AA5E40" w:rsidRDefault="00AA5E40" w:rsidP="00AA5E4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aktualnej polisy OC  Zleceniodawca będzie mógł wstrzymać płatność należności z tytułu </w:t>
      </w:r>
    </w:p>
    <w:p w14:paraId="630622C0" w14:textId="77777777" w:rsidR="00AA5E40" w:rsidRPr="00AA18BE" w:rsidRDefault="00AA5E40" w:rsidP="00AA5E40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>wykonania umowy do czasu dostarczenia polis</w:t>
      </w:r>
      <w:r>
        <w:rPr>
          <w:lang w:eastAsia="ar-SA"/>
        </w:rPr>
        <w:t xml:space="preserve">. Takie wstrzymanie płatności nie  jest </w:t>
      </w:r>
      <w:r>
        <w:rPr>
          <w:lang w:eastAsia="ar-SA"/>
        </w:rPr>
        <w:tab/>
        <w:t>uważane za nienależyte wykonanie umowy przez Zleceniodawcę.</w:t>
      </w:r>
    </w:p>
    <w:p w14:paraId="7D700D38" w14:textId="77777777" w:rsidR="00AA5E40" w:rsidRPr="00853AA7" w:rsidRDefault="00AA5E40" w:rsidP="00AA5E40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jc w:val="left"/>
        <w:rPr>
          <w:color w:val="FF0000"/>
          <w:lang w:eastAsia="ar-SA"/>
        </w:rPr>
      </w:pPr>
      <w:r>
        <w:rPr>
          <w:color w:val="000000"/>
          <w:lang w:eastAsia="ar-SA"/>
        </w:rPr>
        <w:t>U</w:t>
      </w:r>
      <w:r w:rsidRPr="00AA18BE">
        <w:rPr>
          <w:color w:val="000000"/>
          <w:lang w:eastAsia="ar-SA"/>
        </w:rPr>
        <w:t>trz</w:t>
      </w:r>
      <w:r w:rsidRPr="00AA18BE">
        <w:rPr>
          <w:lang w:eastAsia="ar-SA"/>
        </w:rPr>
        <w:t>ymywania</w:t>
      </w:r>
      <w:r w:rsidRPr="00AA18BE">
        <w:rPr>
          <w:color w:val="000000"/>
          <w:lang w:eastAsia="ar-SA"/>
        </w:rPr>
        <w:t xml:space="preserve"> przez cały okres obowiązywania Umowy stałej sumy gwarancyjnej oraz  w</w:t>
      </w:r>
      <w:r>
        <w:rPr>
          <w:color w:val="000000"/>
          <w:lang w:eastAsia="ar-SA"/>
        </w:rPr>
        <w:t>ysokości</w:t>
      </w:r>
      <w:r w:rsidRPr="00AA18BE">
        <w:rPr>
          <w:color w:val="000000"/>
          <w:lang w:eastAsia="ar-SA"/>
        </w:rPr>
        <w:t xml:space="preserve"> ubezpieczenia</w:t>
      </w:r>
      <w:r>
        <w:rPr>
          <w:color w:val="000000"/>
          <w:lang w:eastAsia="ar-SA"/>
        </w:rPr>
        <w:t>.</w:t>
      </w:r>
    </w:p>
    <w:p w14:paraId="4EB805A5" w14:textId="77777777" w:rsidR="00AA5E40" w:rsidRDefault="00AA5E40" w:rsidP="00AA5E4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3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04BD5ECA" w14:textId="77777777" w:rsidR="00AA5E40" w:rsidRPr="00CB5E3E" w:rsidRDefault="00AA5E40" w:rsidP="00AA5E40">
      <w:pPr>
        <w:pStyle w:val="Akapitzlist"/>
        <w:numPr>
          <w:ilvl w:val="0"/>
          <w:numId w:val="5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Zleceniobiorca  zobowiązany jest  do  zawiadomienia  Zleceniodawcy o zaistnieniu wszelkich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okoliczności powodujących zmianę w zakresie obowiązku ubezpieczenia społecznego lub zdrowotnego niezwłocznie, nie  później niż w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 daty ich zaistnienia.  </w:t>
      </w:r>
    </w:p>
    <w:p w14:paraId="6FEA28AC" w14:textId="77777777" w:rsidR="00AA5E40" w:rsidRDefault="00AA5E40" w:rsidP="00AA5E40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05273EA8" w14:textId="77777777" w:rsidR="00AA5E40" w:rsidRPr="00AA18BE" w:rsidRDefault="00AA5E40" w:rsidP="00AA5E40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D9B635C" w14:textId="77777777" w:rsidR="00AA5E40" w:rsidRDefault="00AA5E40" w:rsidP="00AA5E40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 poinformowania Zleceniodawcy o okolicznościach, o  których nowa w </w:t>
      </w:r>
    </w:p>
    <w:p w14:paraId="5D3FA054" w14:textId="77777777" w:rsidR="00AA5E40" w:rsidRPr="00622270" w:rsidRDefault="00AA5E40" w:rsidP="00AA5E40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zobowiązany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jest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zapłaty na rzecz Zleceniodawcy wszelkich obciążeń publicznoprawnych, a w szczególności obciążających Zleceniodawcę składek na ubezpieczenia społeczne, zdrowotne oraz składek na Fundusz Pracy i Fundusz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Gwarantowanych Świadczeń Pracowniczych, a także zwrotu wszelkich poniesionych z tego tytułu przez Zleceniodawcę kosztów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wydatków, w tym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nałożonych na Zleceniodawcę kar. </w:t>
      </w:r>
    </w:p>
    <w:p w14:paraId="6CF6A389" w14:textId="77777777" w:rsidR="00AA5E40" w:rsidRPr="009B7E93" w:rsidRDefault="00AA5E40" w:rsidP="00AA5E40">
      <w:pPr>
        <w:numPr>
          <w:ilvl w:val="0"/>
          <w:numId w:val="5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okresie podlegania ubezpieczeniom społecznym z tytułu Umowy (obowiązkowo lub dobrowolnie) wynagrodzenie, o którym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Umowie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będzie pomniejszone o wysokość składek na ubezpieczenia społeczne w części finansowanej przez ubezpieczonego i składek na ubezpieczenie zdrowotne. </w:t>
      </w:r>
    </w:p>
    <w:p w14:paraId="4CECA39F" w14:textId="77777777" w:rsidR="00AA5E40" w:rsidRDefault="00AA5E40" w:rsidP="00AA5E4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D4DF77C" w14:textId="77777777" w:rsidR="00AA5E40" w:rsidRDefault="00AA5E40" w:rsidP="00AA5E4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231C1907" w14:textId="77777777" w:rsidR="00AA5E40" w:rsidRPr="00EC508B" w:rsidRDefault="00AA5E40" w:rsidP="00AA5E40">
      <w:pPr>
        <w:pStyle w:val="Akapitzlist"/>
        <w:numPr>
          <w:ilvl w:val="0"/>
          <w:numId w:val="9"/>
        </w:numPr>
        <w:tabs>
          <w:tab w:val="left" w:pos="70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Zleceniobiorca otrzyma</w:t>
      </w:r>
    </w:p>
    <w:p w14:paraId="07F8F83D" w14:textId="77777777" w:rsidR="00AA5E40" w:rsidRDefault="00AA5E40" w:rsidP="00AA5E40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miesięczne</w:t>
      </w: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w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 ( słownie: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…………….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7557F5B4" w14:textId="1CEF7697" w:rsidR="00AA5E40" w:rsidRDefault="00AA5E40" w:rsidP="00AA5E40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brutto 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jedną godzinę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świadczenia usług.</w:t>
      </w:r>
    </w:p>
    <w:p w14:paraId="4A79E769" w14:textId="77777777" w:rsidR="00AA5E40" w:rsidRPr="004006FF" w:rsidRDefault="00AA5E40" w:rsidP="00AA5E4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41AF8C13" w14:textId="77777777" w:rsidR="00AA5E40" w:rsidRPr="00D637CB" w:rsidRDefault="00AA5E40" w:rsidP="00AA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069D8215" w14:textId="77777777" w:rsidR="00AA5E40" w:rsidRDefault="00AA5E40" w:rsidP="00AA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Wynagrodzenie, o którym mowa w ust. 1 jest wypłacane przez Zleceniodawcę za okresy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1" w:name="_Hlk86319678"/>
    </w:p>
    <w:p w14:paraId="6394168D" w14:textId="77777777" w:rsidR="00AA5E40" w:rsidRPr="004E0C8F" w:rsidRDefault="00AA5E40" w:rsidP="00AA5E40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4E0C8F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1"/>
    <w:p w14:paraId="4331FE88" w14:textId="77777777" w:rsidR="00AA5E40" w:rsidRPr="00D637CB" w:rsidRDefault="00AA5E40" w:rsidP="00AA5E40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wypłaty wynagrodzenia , w terminie, o którym mowa w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 dostarczenie przez Zleceniobiorcę rachunku.   </w:t>
      </w:r>
    </w:p>
    <w:p w14:paraId="6FFE830A" w14:textId="020BE226" w:rsidR="00AA5E40" w:rsidRDefault="00AA5E40" w:rsidP="00AA5E40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Do rachunku Zleceniobiorca dołącza oświadczenie oraz wykaz ilości godzin świadczonych usług,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własnoręcznym podpisem oraz sprawdzone i potwierdzone przez Kierownika Przychod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ni.</w:t>
      </w:r>
    </w:p>
    <w:p w14:paraId="11F61C75" w14:textId="77777777" w:rsidR="00AA5E40" w:rsidRDefault="00AA5E40" w:rsidP="00AA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AE77DE" w14:textId="77777777" w:rsidR="00AA5E40" w:rsidRDefault="00AA5E40" w:rsidP="00AA5E4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25393E71" w14:textId="77777777" w:rsidR="00AA5E40" w:rsidRDefault="00AA5E40" w:rsidP="00AA5E40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1D30C5" w14:textId="77777777" w:rsidR="00AA5E40" w:rsidRPr="00622270" w:rsidRDefault="00AA5E40" w:rsidP="00AA5E40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zobowiązuje się  do poddania kontroli przeprowadzonej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NFZ,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Zleceniodawcę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oraz inne uprawnione podmioty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zakresie wykonywania Umowy oraz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udostępniania wszelkich  danych i informacji niezbędnych do przeprowadzania kontroli.</w:t>
      </w:r>
    </w:p>
    <w:p w14:paraId="1AE4C67E" w14:textId="77777777" w:rsidR="00AA5E40" w:rsidRPr="00622270" w:rsidRDefault="00AA5E40" w:rsidP="00AA5E40">
      <w:pPr>
        <w:numPr>
          <w:ilvl w:val="0"/>
          <w:numId w:val="8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obejmuje wykonanie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mowy, w szczególności:</w:t>
      </w:r>
    </w:p>
    <w:p w14:paraId="559F89D8" w14:textId="77777777" w:rsidR="00AA5E40" w:rsidRPr="00622270" w:rsidRDefault="00AA5E40" w:rsidP="00AA5E40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sposobu udzielania świadczeń i zabezpieczenia świadczeń zdrowotnych;</w:t>
      </w:r>
    </w:p>
    <w:p w14:paraId="6477F48A" w14:textId="77777777" w:rsidR="00AA5E40" w:rsidRPr="00622270" w:rsidRDefault="00AA5E40" w:rsidP="00AA5E40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gospodarowanie środkami, które zapewnia Zleceniodawca;</w:t>
      </w:r>
    </w:p>
    <w:p w14:paraId="68ED4080" w14:textId="77777777" w:rsidR="00AA5E40" w:rsidRPr="00622270" w:rsidRDefault="00AA5E40" w:rsidP="00AA5E40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dokonywanie rozliczeń ustalających koszty udzielanych świadczeń i należności za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udzielanie świadczenia;</w:t>
      </w:r>
    </w:p>
    <w:p w14:paraId="70D05DB1" w14:textId="77777777" w:rsidR="00AA5E40" w:rsidRPr="00622270" w:rsidRDefault="00AA5E40" w:rsidP="00AA5E4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prowadzenie dokumentacji medycznej i statystycznej;</w:t>
      </w:r>
    </w:p>
    <w:p w14:paraId="04A73E6C" w14:textId="77777777" w:rsidR="00AA5E40" w:rsidRPr="00253444" w:rsidRDefault="00AA5E40" w:rsidP="00AA5E40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25344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e) wykonywanie zaleceń pokontrolnych.</w:t>
      </w:r>
    </w:p>
    <w:p w14:paraId="1F127719" w14:textId="77777777" w:rsidR="00AA5E40" w:rsidRPr="00C33566" w:rsidRDefault="00AA5E40" w:rsidP="00AA5E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226FC6F6" w14:textId="77777777" w:rsidR="00AA5E40" w:rsidRPr="00C33566" w:rsidRDefault="00AA5E40" w:rsidP="00AA5E4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</w:t>
      </w: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pacjenta wobec </w:t>
      </w:r>
      <w:r w:rsidRPr="00C335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2" w:name="_Hlk151461999"/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2"/>
    <w:p w14:paraId="35308CC8" w14:textId="77777777" w:rsidR="00AA5E40" w:rsidRPr="00C33566" w:rsidRDefault="00AA5E40" w:rsidP="00AA5E40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 w:rsidRPr="00C3356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22959E17" w14:textId="77777777" w:rsidR="00AA5E40" w:rsidRPr="00C33566" w:rsidRDefault="00AA5E40" w:rsidP="00AA5E4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braku realizacji zaleceń pokontrolnych</w:t>
      </w: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60DE8C21" w14:textId="77777777" w:rsidR="00AA5E40" w:rsidRPr="00C33566" w:rsidRDefault="00AA5E40" w:rsidP="00AA5E4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rażące naruszenie rozporządzenia Ministra Zdrowia z dnia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( Dz. U. 2023r. poz. 487 ze zm.) </w:t>
      </w: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54B2BB88" w14:textId="77777777" w:rsidR="00AA5E40" w:rsidRPr="00C33566" w:rsidRDefault="00AA5E40" w:rsidP="00AA5E4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67D13FAC" w14:textId="77777777" w:rsidR="00AA5E40" w:rsidRPr="00C33566" w:rsidRDefault="00AA5E40" w:rsidP="00AA5E4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61849F92" w14:textId="77777777" w:rsidR="00AA5E40" w:rsidRPr="00C33566" w:rsidRDefault="00AA5E40" w:rsidP="00AA5E4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 w:rsidRPr="00C335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37EA8812" w14:textId="77777777" w:rsidR="00AA5E40" w:rsidRPr="00C33566" w:rsidRDefault="00AA5E40" w:rsidP="00AA5E4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3B72E0D3" w14:textId="77777777" w:rsidR="00AA5E40" w:rsidRPr="00C33566" w:rsidRDefault="00AA5E40" w:rsidP="00AA5E4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4127C0AA" w14:textId="77777777" w:rsidR="00AA5E40" w:rsidRPr="00C33566" w:rsidRDefault="00AA5E40" w:rsidP="00AA5E40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5.   Kary umowne mogą być potrącone z należności </w:t>
      </w:r>
      <w:r w:rsidRPr="00C3356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2D171493" w14:textId="77777777" w:rsidR="00AA5E40" w:rsidRPr="00C33566" w:rsidRDefault="00AA5E40" w:rsidP="00AA5E40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697D0492" w14:textId="77777777" w:rsidR="00AA5E40" w:rsidRPr="00C33566" w:rsidRDefault="00AA5E40" w:rsidP="00AA5E40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 w:rsidRPr="00C33566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 w:rsidRPr="00C3356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7C254594" w14:textId="77777777" w:rsidR="00AA5E40" w:rsidRPr="00C33566" w:rsidRDefault="00AA5E40" w:rsidP="00AA5E40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3CEB383A" w14:textId="77777777" w:rsidR="00AA5E40" w:rsidRPr="00992958" w:rsidRDefault="00AA5E40" w:rsidP="00AA5E40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6D8CD7B" w14:textId="77777777" w:rsidR="00AA5E40" w:rsidRDefault="00AA5E40" w:rsidP="00AA5E4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664FBB4D" w14:textId="77777777" w:rsidR="00AA5E40" w:rsidRPr="00D7165C" w:rsidRDefault="00AA5E40" w:rsidP="00AA5E40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</w:t>
      </w:r>
      <w:r w:rsidRPr="00D7165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szelkie zdarzenia  związane z udzielaniem pacjentom usług , jak również za   </w:t>
      </w:r>
    </w:p>
    <w:p w14:paraId="1BD16E17" w14:textId="77777777" w:rsidR="00AA5E40" w:rsidRDefault="00AA5E40" w:rsidP="00AA5E4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4C791829" w14:textId="77777777" w:rsidR="00AA5E40" w:rsidRDefault="00AA5E40" w:rsidP="00AA5E4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</w:t>
      </w: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5CA0B263" w14:textId="77777777" w:rsidR="00AA5E40" w:rsidRPr="00156CD5" w:rsidRDefault="00AA5E40" w:rsidP="00AA5E40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5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56C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Kopia polisy stanowi załącznik do niniejszej Umowy.</w:t>
      </w:r>
    </w:p>
    <w:p w14:paraId="1BE86379" w14:textId="77777777" w:rsidR="00AA5E40" w:rsidRDefault="00AA5E40" w:rsidP="00AA5E4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14:paraId="3D3CD4D3" w14:textId="77777777" w:rsidR="00AA5E40" w:rsidRPr="00B02920" w:rsidRDefault="00AA5E40" w:rsidP="00AA5E4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BD8183" w14:textId="77777777" w:rsidR="00AA5E40" w:rsidRDefault="00AA5E40" w:rsidP="00AA5E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1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 w:rsidRPr="007B11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…………………….. do ……………………….</w:t>
      </w:r>
    </w:p>
    <w:p w14:paraId="3E1E56C8" w14:textId="77777777" w:rsidR="00AA5E40" w:rsidRPr="00992958" w:rsidRDefault="00AA5E40" w:rsidP="00AA5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CF4087B" w14:textId="77777777" w:rsidR="00AA5E40" w:rsidRDefault="00AA5E40" w:rsidP="00AA5E4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14:paraId="28F617A6" w14:textId="77777777" w:rsidR="00AA5E40" w:rsidRPr="00C33566" w:rsidRDefault="00AA5E40" w:rsidP="00AA5E40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566">
        <w:rPr>
          <w:rFonts w:ascii="Times New Roman" w:eastAsia="Calibri" w:hAnsi="Times New Roman" w:cs="Times New Roman"/>
          <w:sz w:val="24"/>
          <w:szCs w:val="24"/>
        </w:rPr>
        <w:t>1.</w:t>
      </w:r>
      <w:r w:rsidRPr="00C33566"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Hlk152258204"/>
      <w:r w:rsidRPr="00C33566"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03F6014B" w14:textId="77777777" w:rsidR="00AA5E40" w:rsidRPr="00C33566" w:rsidRDefault="00AA5E40" w:rsidP="00AA5E40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566">
        <w:rPr>
          <w:rFonts w:ascii="Times New Roman" w:eastAsia="Calibri" w:hAnsi="Times New Roman" w:cs="Times New Roman"/>
          <w:sz w:val="24"/>
          <w:szCs w:val="24"/>
        </w:rPr>
        <w:t>2.</w:t>
      </w:r>
      <w:r w:rsidRPr="00C33566"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0F9C4063" w14:textId="77777777" w:rsidR="00AA5E40" w:rsidRPr="00C33566" w:rsidRDefault="00AA5E40" w:rsidP="00AA5E40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566">
        <w:rPr>
          <w:rFonts w:ascii="Times New Roman" w:eastAsia="Calibri" w:hAnsi="Times New Roman" w:cs="Times New Roman"/>
          <w:sz w:val="24"/>
          <w:szCs w:val="24"/>
        </w:rPr>
        <w:t>3.</w:t>
      </w:r>
      <w:r w:rsidRPr="00C33566"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 w:rsidRPr="00C33566"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 w:rsidRPr="00C33566"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785EDAE5" w14:textId="77777777" w:rsidR="00AA5E40" w:rsidRPr="00C33566" w:rsidRDefault="00AA5E40" w:rsidP="00AA5E40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3566">
        <w:rPr>
          <w:rFonts w:ascii="Times New Roman" w:eastAsia="Calibri" w:hAnsi="Times New Roman" w:cs="Times New Roman"/>
          <w:sz w:val="24"/>
          <w:szCs w:val="24"/>
        </w:rPr>
        <w:t>4.</w:t>
      </w:r>
      <w:r w:rsidRPr="00C33566"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6A008796" w14:textId="77777777" w:rsidR="00AA5E40" w:rsidRPr="00C33566" w:rsidRDefault="00AA5E40" w:rsidP="00AA5E40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niewykonania lub niewłaściwego wykonania świadczenia zdrowotnego,</w:t>
      </w:r>
      <w:r w:rsidRPr="00C3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 zaniedbanie lub błąd w sztuce lekarskiej;</w:t>
      </w:r>
    </w:p>
    <w:p w14:paraId="315E8432" w14:textId="77777777" w:rsidR="00AA5E40" w:rsidRPr="00C33566" w:rsidRDefault="00AA5E40" w:rsidP="00AA5E40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rażącego naruszenia rozporządzenia Ministra Zdrowia z dnia 23 grudnia 2020 r. (Dz. U. z 2023 poz. 487 ze zm.) w sprawie recept lekarskich,</w:t>
      </w:r>
    </w:p>
    <w:p w14:paraId="120251ED" w14:textId="77777777" w:rsidR="00AA5E40" w:rsidRPr="00C33566" w:rsidRDefault="00AA5E40" w:rsidP="00AA5E40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7E0DA9D1" w14:textId="77777777" w:rsidR="00AA5E40" w:rsidRPr="00C33566" w:rsidRDefault="00AA5E40" w:rsidP="00AA5E40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6D38A405" w14:textId="77777777" w:rsidR="00AA5E40" w:rsidRPr="00C33566" w:rsidRDefault="00AA5E40" w:rsidP="00AA5E40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30F93FA4" w14:textId="77777777" w:rsidR="00AA5E40" w:rsidRPr="00C33566" w:rsidRDefault="00AA5E40" w:rsidP="00AA5E40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 innych nadużyć w stosunku do </w:t>
      </w:r>
      <w:r w:rsidRPr="00C3356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650B38BD" w14:textId="77777777" w:rsidR="00AA5E40" w:rsidRPr="00C33566" w:rsidRDefault="00AA5E40" w:rsidP="00AA5E40">
      <w:pPr>
        <w:widowControl w:val="0"/>
        <w:numPr>
          <w:ilvl w:val="0"/>
          <w:numId w:val="1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7A8C9368" w14:textId="77777777" w:rsidR="00AA5E40" w:rsidRPr="00C33566" w:rsidRDefault="00AA5E40" w:rsidP="00AA5E40">
      <w:pPr>
        <w:numPr>
          <w:ilvl w:val="0"/>
          <w:numId w:val="13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7DFFFA6F" w14:textId="77777777" w:rsidR="00AA5E40" w:rsidRPr="00C33566" w:rsidRDefault="00AA5E40" w:rsidP="00AA5E40">
      <w:pPr>
        <w:spacing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          naruszeń  postanowień § 4 pkt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2,</w:t>
      </w: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a  w szczególności niepoinformowanie     </w:t>
      </w:r>
    </w:p>
    <w:p w14:paraId="603765B0" w14:textId="77777777" w:rsidR="00AA5E40" w:rsidRPr="00C33566" w:rsidRDefault="00AA5E40" w:rsidP="00AA5E40">
      <w:pPr>
        <w:spacing w:after="100" w:afterAutospacing="1" w:line="240" w:lineRule="auto"/>
        <w:ind w:left="357"/>
        <w:contextualSpacing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    i)      Zleceniodawcy o powierzeniu wykonywania zleconych czynności innej osobi</w:t>
      </w:r>
      <w:r w:rsidRPr="00C33566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e, </w:t>
      </w:r>
    </w:p>
    <w:p w14:paraId="48450A65" w14:textId="77777777" w:rsidR="00AA5E40" w:rsidRPr="00C33566" w:rsidRDefault="00AA5E40" w:rsidP="00AA5E4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1BACAF64" w14:textId="77777777" w:rsidR="00AA5E40" w:rsidRPr="00C33566" w:rsidRDefault="00AA5E40" w:rsidP="00AA5E4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p w14:paraId="4AD15BFB" w14:textId="77777777" w:rsidR="00AA5E40" w:rsidRPr="00C33566" w:rsidRDefault="00AA5E40" w:rsidP="00AA5E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</w:p>
    <w:bookmarkEnd w:id="3"/>
    <w:p w14:paraId="5CC27F0E" w14:textId="77777777" w:rsidR="00AA5E40" w:rsidRPr="00C33566" w:rsidRDefault="00AA5E40" w:rsidP="00AA5E40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2C9111E1" w14:textId="33510F43" w:rsidR="00AA5E40" w:rsidRDefault="00AA5E40" w:rsidP="00AA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Umowa nie jest i nie zastępuje umowy o pracę,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29C3CA9A" w14:textId="77777777" w:rsidR="00AA5E40" w:rsidRPr="00C33566" w:rsidRDefault="00AA5E40" w:rsidP="00AA5E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67BDC1" w14:textId="77777777" w:rsidR="00AA5E40" w:rsidRPr="00C33566" w:rsidRDefault="00AA5E40" w:rsidP="00AA5E4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2AE766DD" w14:textId="77777777" w:rsidR="00AA5E40" w:rsidRPr="00C33566" w:rsidRDefault="00AA5E40" w:rsidP="00AA5E40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0A61E649" w14:textId="77777777" w:rsidR="00AA5E40" w:rsidRDefault="00AA5E40" w:rsidP="00AA5E40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0F931698" w14:textId="77777777" w:rsidR="00AA5E40" w:rsidRDefault="00AA5E40" w:rsidP="00AA5E40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4328F5" w14:textId="77777777" w:rsidR="00AA5E40" w:rsidRDefault="00AA5E40" w:rsidP="00AA5E40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7189F4" w14:textId="77777777" w:rsidR="00AA5E40" w:rsidRDefault="00AA5E40" w:rsidP="00AA5E40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93128" w14:textId="77777777" w:rsidR="00AA5E40" w:rsidRDefault="00AA5E40" w:rsidP="00AA5E40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969473" w14:textId="77777777" w:rsidR="00AA5E40" w:rsidRDefault="00AA5E40" w:rsidP="00AA5E40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18AF49" w14:textId="77777777" w:rsidR="00AA5E40" w:rsidRDefault="00AA5E40" w:rsidP="00AA5E40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38330" w14:textId="77777777" w:rsidR="00AA5E40" w:rsidRDefault="00AA5E40" w:rsidP="00AA5E40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361FD1" w14:textId="77777777" w:rsidR="00AA5E40" w:rsidRDefault="00AA5E40" w:rsidP="00AA5E40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EDA764" w14:textId="77777777" w:rsidR="00AA5E40" w:rsidRPr="00C33566" w:rsidRDefault="00AA5E40" w:rsidP="00AA5E40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C2242" w14:textId="77777777" w:rsidR="00AA5E40" w:rsidRPr="00C33566" w:rsidRDefault="00AA5E40" w:rsidP="00AA5E40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§ 14</w:t>
      </w:r>
    </w:p>
    <w:p w14:paraId="7A4B3077" w14:textId="77777777" w:rsidR="00AA5E40" w:rsidRPr="00C33566" w:rsidRDefault="00AA5E40" w:rsidP="00AA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C335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318F340D" w14:textId="77777777" w:rsidR="00AA5E40" w:rsidRPr="00B02920" w:rsidRDefault="00AA5E40" w:rsidP="00AA5E40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5F8A456A" w14:textId="3BE0DF94" w:rsidR="00AA5E40" w:rsidRDefault="00AA5E40" w:rsidP="00AA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on.</w:t>
      </w:r>
    </w:p>
    <w:p w14:paraId="5695D0CB" w14:textId="77777777" w:rsidR="00AA5E40" w:rsidRDefault="00AA5E40" w:rsidP="00AA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77DB0E" w14:textId="77777777" w:rsidR="00AA5E40" w:rsidRDefault="00AA5E40" w:rsidP="00AA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E449F" w14:textId="77777777" w:rsidR="00AA5E40" w:rsidRDefault="00AA5E40" w:rsidP="00AA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7C64D5" w14:textId="77777777" w:rsidR="00AA5E40" w:rsidRDefault="00AA5E40" w:rsidP="00AA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040BCB" w14:textId="77777777" w:rsidR="00AA5E40" w:rsidRDefault="00AA5E40" w:rsidP="00AA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48987A" w14:textId="77777777" w:rsidR="00AA5E40" w:rsidRDefault="00AA5E40" w:rsidP="00AA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3E7E0" w14:textId="77777777" w:rsidR="00AA5E40" w:rsidRDefault="00AA5E40" w:rsidP="00AA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AC2BB" w14:textId="77777777" w:rsidR="00AA5E40" w:rsidRDefault="00AA5E40" w:rsidP="00AA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66D19F" w14:textId="77777777" w:rsidR="00AA5E40" w:rsidRPr="00B02920" w:rsidRDefault="00AA5E40" w:rsidP="00AA5E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1B83BA" w14:textId="7D8C4250" w:rsidR="00AA5E40" w:rsidRPr="00D00ADD" w:rsidRDefault="00AA5E40" w:rsidP="00AA5E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OBIORCA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ODAWCA</w:t>
      </w:r>
    </w:p>
    <w:p w14:paraId="13992FAB" w14:textId="77777777" w:rsidR="00AA5E40" w:rsidRDefault="00AA5E40" w:rsidP="00AA5E40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6C67654" w14:textId="77777777" w:rsidR="00AA5E40" w:rsidRDefault="00AA5E40" w:rsidP="00AA5E40"/>
    <w:p w14:paraId="36B67219" w14:textId="77777777" w:rsidR="00AA5E40" w:rsidRDefault="00AA5E40" w:rsidP="00AA5E40"/>
    <w:p w14:paraId="1043ED0C" w14:textId="77777777" w:rsidR="00AA5E40" w:rsidRDefault="00AA5E40" w:rsidP="00AA5E40"/>
    <w:p w14:paraId="18E98F2C" w14:textId="77777777" w:rsidR="00AA5E40" w:rsidRDefault="00AA5E40" w:rsidP="00AA5E40"/>
    <w:p w14:paraId="53264C19" w14:textId="77777777" w:rsidR="00AA5E40" w:rsidRDefault="00AA5E40" w:rsidP="00AA5E40"/>
    <w:p w14:paraId="14D700CB" w14:textId="77777777" w:rsidR="0066238C" w:rsidRDefault="0066238C"/>
    <w:sectPr w:rsidR="0066238C" w:rsidSect="00AA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3063687">
    <w:abstractNumId w:val="2"/>
  </w:num>
  <w:num w:numId="2" w16cid:durableId="19810328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40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2602335">
    <w:abstractNumId w:val="2"/>
    <w:lvlOverride w:ilvl="0">
      <w:startOverride w:val="1"/>
    </w:lvlOverride>
  </w:num>
  <w:num w:numId="5" w16cid:durableId="794181694">
    <w:abstractNumId w:val="0"/>
  </w:num>
  <w:num w:numId="6" w16cid:durableId="734401291">
    <w:abstractNumId w:val="2"/>
    <w:lvlOverride w:ilvl="0">
      <w:startOverride w:val="3"/>
    </w:lvlOverride>
  </w:num>
  <w:num w:numId="7" w16cid:durableId="1227568649">
    <w:abstractNumId w:val="2"/>
    <w:lvlOverride w:ilvl="0">
      <w:startOverride w:val="1"/>
    </w:lvlOverride>
  </w:num>
  <w:num w:numId="8" w16cid:durableId="1675302948">
    <w:abstractNumId w:val="1"/>
  </w:num>
  <w:num w:numId="9" w16cid:durableId="61801182">
    <w:abstractNumId w:val="5"/>
  </w:num>
  <w:num w:numId="10" w16cid:durableId="225145012">
    <w:abstractNumId w:val="6"/>
  </w:num>
  <w:num w:numId="11" w16cid:durableId="941032973">
    <w:abstractNumId w:val="7"/>
  </w:num>
  <w:num w:numId="12" w16cid:durableId="1073160129">
    <w:abstractNumId w:val="3"/>
  </w:num>
  <w:num w:numId="13" w16cid:durableId="108135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40"/>
    <w:rsid w:val="0066238C"/>
    <w:rsid w:val="00AA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9FCD"/>
  <w15:chartTrackingRefBased/>
  <w15:docId w15:val="{20BD900E-D821-4556-8DD8-AD990B0F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E4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AA5E40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E4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A5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1989</Words>
  <Characters>11934</Characters>
  <Application>Microsoft Office Word</Application>
  <DocSecurity>0</DocSecurity>
  <Lines>99</Lines>
  <Paragraphs>27</Paragraphs>
  <ScaleCrop>false</ScaleCrop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2024-04-16T09:12:00Z</dcterms:created>
  <dcterms:modified xsi:type="dcterms:W3CDTF">2024-04-16T09:23:00Z</dcterms:modified>
</cp:coreProperties>
</file>